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0E" w:rsidP="001E0284" w:rsidRDefault="00F53519" w14:paraId="5B651852" w14:textId="72A800BD">
      <w:pPr>
        <w:jc w:val="center"/>
        <w:rPr>
          <w:b w:val="1"/>
          <w:bCs w:val="1"/>
          <w:u w:val="single"/>
        </w:rPr>
      </w:pPr>
      <w:r w:rsidRPr="2517EAD3" w:rsidR="00F53519">
        <w:rPr>
          <w:b w:val="1"/>
          <w:bCs w:val="1"/>
          <w:u w:val="single"/>
        </w:rPr>
        <w:t xml:space="preserve">Component </w:t>
      </w:r>
      <w:r w:rsidRPr="2517EAD3" w:rsidR="00776397">
        <w:rPr>
          <w:b w:val="1"/>
          <w:bCs w:val="1"/>
          <w:u w:val="single"/>
        </w:rPr>
        <w:t>1</w:t>
      </w:r>
      <w:bookmarkStart w:name="_GoBack" w:id="0"/>
      <w:bookmarkEnd w:id="0"/>
      <w:r w:rsidRPr="2517EAD3" w:rsidR="00F53519">
        <w:rPr>
          <w:b w:val="1"/>
          <w:bCs w:val="1"/>
          <w:u w:val="single"/>
        </w:rPr>
        <w:t xml:space="preserve"> - </w:t>
      </w:r>
      <w:r w:rsidRPr="2517EAD3" w:rsidR="00D0140E">
        <w:rPr>
          <w:b w:val="1"/>
          <w:bCs w:val="1"/>
          <w:u w:val="single"/>
        </w:rPr>
        <w:t xml:space="preserve">Learning Aim </w:t>
      </w:r>
      <w:r w:rsidRPr="2517EAD3" w:rsidR="03773F08">
        <w:rPr>
          <w:b w:val="1"/>
          <w:bCs w:val="1"/>
          <w:u w:val="single"/>
        </w:rPr>
        <w:t>A B</w:t>
      </w:r>
    </w:p>
    <w:p w:rsidR="00D0140E" w:rsidP="001E0284" w:rsidRDefault="00D0140E" w14:paraId="7E0EA472" w14:textId="77777777">
      <w:pPr>
        <w:jc w:val="center"/>
        <w:rPr>
          <w:b/>
          <w:bCs/>
          <w:u w:val="single"/>
        </w:rPr>
      </w:pPr>
    </w:p>
    <w:p w:rsidR="003106C7" w:rsidP="001E0284" w:rsidRDefault="003106C7" w14:paraId="53ED01F5" w14:textId="5062EC43">
      <w:pPr>
        <w:jc w:val="center"/>
        <w:rPr>
          <w:b/>
          <w:bCs/>
          <w:u w:val="single"/>
        </w:rPr>
      </w:pPr>
      <w:r w:rsidRPr="001E0284">
        <w:rPr>
          <w:b/>
          <w:bCs/>
          <w:u w:val="single"/>
        </w:rPr>
        <w:t>Answer the questions, then put the information into an essay format.</w:t>
      </w:r>
    </w:p>
    <w:p w:rsidR="00E57063" w:rsidP="001E0284" w:rsidRDefault="00E57063" w14:paraId="192D3BD1" w14:textId="624E26E7">
      <w:pPr>
        <w:jc w:val="center"/>
        <w:rPr>
          <w:b w:val="1"/>
          <w:bCs w:val="1"/>
          <w:u w:val="single"/>
        </w:rPr>
      </w:pPr>
    </w:p>
    <w:p w:rsidR="4FCFF1E6" w:rsidP="2517EAD3" w:rsidRDefault="4FCFF1E6" w14:paraId="43FF8553" w14:textId="34E64382">
      <w:pPr>
        <w:pStyle w:val="Normal"/>
        <w:jc w:val="center"/>
        <w:rPr>
          <w:b w:val="0"/>
          <w:bCs w:val="0"/>
          <w:i w:val="1"/>
          <w:iCs w:val="1"/>
          <w:u w:val="none"/>
        </w:rPr>
      </w:pPr>
      <w:r w:rsidRPr="2517EAD3" w:rsidR="4FCFF1E6">
        <w:rPr>
          <w:b w:val="0"/>
          <w:bCs w:val="0"/>
          <w:i w:val="1"/>
          <w:iCs w:val="1"/>
          <w:u w:val="none"/>
        </w:rPr>
        <w:t>You can use your fact sheets to help you with this!</w:t>
      </w:r>
    </w:p>
    <w:p w:rsidR="00F05F02" w:rsidRDefault="00F05F02" w14:paraId="1370B47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06C7" w:rsidTr="2517EAD3" w14:paraId="4670B40E" w14:textId="77777777">
        <w:tc>
          <w:tcPr>
            <w:tcW w:w="4505" w:type="dxa"/>
            <w:tcMar/>
          </w:tcPr>
          <w:p w:rsidR="00F67BCD" w:rsidP="003106C7" w:rsidRDefault="003106C7" w14:paraId="58C2C538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verbatim theatre?  </w:t>
            </w:r>
          </w:p>
          <w:p w:rsidR="00F67BCD" w:rsidP="003106C7" w:rsidRDefault="003106C7" w14:paraId="0FE7350D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Who is it for?  </w:t>
            </w:r>
          </w:p>
          <w:p w:rsidR="003106C7" w:rsidP="003106C7" w:rsidRDefault="003106C7" w14:paraId="4CE40964" w14:textId="0F8E762A">
            <w:pPr>
              <w:pStyle w:val="ListParagraph"/>
              <w:numPr>
                <w:ilvl w:val="0"/>
                <w:numId w:val="1"/>
              </w:numPr>
            </w:pPr>
            <w:r>
              <w:t>Who made it?</w:t>
            </w:r>
          </w:p>
          <w:p w:rsidR="003106C7" w:rsidP="001E0284" w:rsidRDefault="003106C7" w14:paraId="167C05DF" w14:textId="77777777">
            <w:pPr>
              <w:pStyle w:val="ListParagraph"/>
            </w:pPr>
          </w:p>
        </w:tc>
        <w:tc>
          <w:tcPr>
            <w:tcW w:w="4505" w:type="dxa"/>
            <w:tcMar/>
          </w:tcPr>
          <w:p w:rsidR="003106C7" w:rsidRDefault="003106C7" w14:paraId="2EF9F675" w14:textId="77777777"/>
        </w:tc>
      </w:tr>
      <w:tr w:rsidR="003106C7" w:rsidTr="2517EAD3" w14:paraId="584A5C24" w14:textId="77777777">
        <w:tc>
          <w:tcPr>
            <w:tcW w:w="4505" w:type="dxa"/>
            <w:tcMar/>
          </w:tcPr>
          <w:p w:rsidR="00F67BCD" w:rsidP="003106C7" w:rsidRDefault="003106C7" w14:paraId="57F62734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pantomime?  </w:t>
            </w:r>
          </w:p>
          <w:p w:rsidR="00F67BCD" w:rsidP="003106C7" w:rsidRDefault="003106C7" w14:paraId="6857905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Who is it for?  </w:t>
            </w:r>
          </w:p>
          <w:p w:rsidR="003106C7" w:rsidP="003106C7" w:rsidRDefault="003106C7" w14:paraId="7D33852A" w14:textId="194ADEF1">
            <w:pPr>
              <w:pStyle w:val="ListParagraph"/>
              <w:numPr>
                <w:ilvl w:val="0"/>
                <w:numId w:val="1"/>
              </w:numPr>
            </w:pPr>
            <w:r>
              <w:t>Who made it?</w:t>
            </w:r>
          </w:p>
          <w:p w:rsidR="003106C7" w:rsidRDefault="003106C7" w14:paraId="6CB856D9" w14:textId="77777777"/>
        </w:tc>
        <w:tc>
          <w:tcPr>
            <w:tcW w:w="4505" w:type="dxa"/>
            <w:tcMar/>
          </w:tcPr>
          <w:p w:rsidR="003106C7" w:rsidRDefault="003106C7" w14:paraId="76E8B3E5" w14:textId="77777777"/>
        </w:tc>
      </w:tr>
      <w:tr w:rsidR="003106C7" w:rsidTr="2517EAD3" w14:paraId="4F1CF19A" w14:textId="77777777">
        <w:tc>
          <w:tcPr>
            <w:tcW w:w="4505" w:type="dxa"/>
            <w:tcMar/>
          </w:tcPr>
          <w:p w:rsidR="00F67BCD" w:rsidP="003106C7" w:rsidRDefault="003106C7" w14:paraId="5F91FB6A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musical theatre?  </w:t>
            </w:r>
          </w:p>
          <w:p w:rsidR="00F67BCD" w:rsidP="003106C7" w:rsidRDefault="003106C7" w14:paraId="4D5CBE23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Who is it for?  </w:t>
            </w:r>
          </w:p>
          <w:p w:rsidR="003106C7" w:rsidP="003106C7" w:rsidRDefault="003106C7" w14:paraId="5F93D070" w14:textId="7E66EB45">
            <w:pPr>
              <w:pStyle w:val="ListParagraph"/>
              <w:numPr>
                <w:ilvl w:val="0"/>
                <w:numId w:val="1"/>
              </w:numPr>
            </w:pPr>
            <w:r>
              <w:t>Who made it?</w:t>
            </w:r>
          </w:p>
          <w:p w:rsidR="003106C7" w:rsidRDefault="003106C7" w14:paraId="37BDA5F9" w14:textId="77777777"/>
        </w:tc>
        <w:tc>
          <w:tcPr>
            <w:tcW w:w="4505" w:type="dxa"/>
            <w:tcMar/>
          </w:tcPr>
          <w:p w:rsidR="003106C7" w:rsidRDefault="003106C7" w14:paraId="01951395" w14:textId="77777777"/>
        </w:tc>
      </w:tr>
      <w:tr w:rsidR="003106C7" w:rsidTr="2517EAD3" w14:paraId="6F8C50F3" w14:textId="77777777">
        <w:tc>
          <w:tcPr>
            <w:tcW w:w="4505" w:type="dxa"/>
            <w:tcMar/>
          </w:tcPr>
          <w:p w:rsidR="003106C7" w:rsidP="003106C7" w:rsidRDefault="003106C7" w14:paraId="393E37CF" w14:textId="629B90B2">
            <w:pPr>
              <w:pStyle w:val="ListParagraph"/>
              <w:numPr>
                <w:ilvl w:val="0"/>
                <w:numId w:val="1"/>
              </w:numPr>
            </w:pPr>
            <w:r>
              <w:t xml:space="preserve">How was </w:t>
            </w:r>
            <w:r w:rsidRPr="00513C0C">
              <w:rPr>
                <w:i/>
                <w:iCs/>
              </w:rPr>
              <w:t>Too Much Punch for Judy</w:t>
            </w:r>
            <w:r>
              <w:t xml:space="preserve"> created?</w:t>
            </w:r>
          </w:p>
          <w:p w:rsidR="003106C7" w:rsidRDefault="003106C7" w14:paraId="246D7CD0" w14:textId="77777777"/>
        </w:tc>
        <w:tc>
          <w:tcPr>
            <w:tcW w:w="4505" w:type="dxa"/>
            <w:tcMar/>
          </w:tcPr>
          <w:p w:rsidR="003106C7" w:rsidRDefault="003106C7" w14:paraId="1759EAAB" w14:textId="77777777"/>
        </w:tc>
      </w:tr>
      <w:tr w:rsidR="003106C7" w:rsidTr="2517EAD3" w14:paraId="136A0318" w14:textId="77777777">
        <w:tc>
          <w:tcPr>
            <w:tcW w:w="4505" w:type="dxa"/>
            <w:tcMar/>
          </w:tcPr>
          <w:p w:rsidR="003106C7" w:rsidP="003106C7" w:rsidRDefault="003106C7" w14:paraId="050AF11B" w14:textId="46980C58">
            <w:pPr>
              <w:pStyle w:val="ListParagraph"/>
              <w:numPr>
                <w:ilvl w:val="0"/>
                <w:numId w:val="1"/>
              </w:numPr>
            </w:pPr>
            <w:r>
              <w:t xml:space="preserve">How was </w:t>
            </w:r>
            <w:r w:rsidRPr="00513C0C">
              <w:rPr>
                <w:i/>
                <w:iCs/>
              </w:rPr>
              <w:t>Cinderella</w:t>
            </w:r>
            <w:r>
              <w:t xml:space="preserve"> created?</w:t>
            </w:r>
          </w:p>
          <w:p w:rsidR="003106C7" w:rsidRDefault="003106C7" w14:paraId="750A6845" w14:textId="77777777"/>
        </w:tc>
        <w:tc>
          <w:tcPr>
            <w:tcW w:w="4505" w:type="dxa"/>
            <w:tcMar/>
          </w:tcPr>
          <w:p w:rsidR="003106C7" w:rsidRDefault="003106C7" w14:paraId="2B4F11C9" w14:textId="77777777"/>
        </w:tc>
      </w:tr>
      <w:tr w:rsidR="003106C7" w:rsidTr="2517EAD3" w14:paraId="2ED67AD1" w14:textId="77777777">
        <w:tc>
          <w:tcPr>
            <w:tcW w:w="4505" w:type="dxa"/>
            <w:tcMar/>
          </w:tcPr>
          <w:p w:rsidR="003106C7" w:rsidP="003106C7" w:rsidRDefault="003106C7" w14:paraId="521E6C1A" w14:textId="4CEC9E94">
            <w:pPr>
              <w:pStyle w:val="ListParagraph"/>
              <w:numPr>
                <w:ilvl w:val="0"/>
                <w:numId w:val="1"/>
              </w:numPr>
              <w:rPr/>
            </w:pPr>
            <w:r w:rsidR="003106C7">
              <w:rPr/>
              <w:t>How was</w:t>
            </w:r>
            <w:r w:rsidR="3ED010D3">
              <w:rPr/>
              <w:t xml:space="preserve"> {insert your choice of musical theatre production}</w:t>
            </w:r>
            <w:r w:rsidR="003106C7">
              <w:rPr/>
              <w:t xml:space="preserve"> created?</w:t>
            </w:r>
          </w:p>
          <w:p w:rsidR="003106C7" w:rsidRDefault="003106C7" w14:paraId="65057699" w14:textId="77777777"/>
        </w:tc>
        <w:tc>
          <w:tcPr>
            <w:tcW w:w="4505" w:type="dxa"/>
            <w:tcMar/>
          </w:tcPr>
          <w:p w:rsidR="003106C7" w:rsidRDefault="003106C7" w14:paraId="1DA3C558" w14:textId="77777777"/>
        </w:tc>
      </w:tr>
      <w:tr w:rsidR="003106C7" w:rsidTr="2517EAD3" w14:paraId="35A33336" w14:textId="77777777">
        <w:tc>
          <w:tcPr>
            <w:tcW w:w="4505" w:type="dxa"/>
            <w:tcMar/>
          </w:tcPr>
          <w:p w:rsidR="003106C7" w:rsidP="003106C7" w:rsidRDefault="003106C7" w14:paraId="62F641C0" w14:textId="0AF2B982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practitioners (performers and non-performers) contribute to the shaping of </w:t>
            </w:r>
            <w:r w:rsidRPr="003106C7">
              <w:rPr>
                <w:i/>
                <w:iCs/>
              </w:rPr>
              <w:t>Too Much Punch for Judy</w:t>
            </w:r>
            <w:r>
              <w:t>?</w:t>
            </w:r>
          </w:p>
          <w:p w:rsidR="003106C7" w:rsidRDefault="003106C7" w14:paraId="75326017" w14:textId="77777777"/>
        </w:tc>
        <w:tc>
          <w:tcPr>
            <w:tcW w:w="4505" w:type="dxa"/>
            <w:tcMar/>
          </w:tcPr>
          <w:p w:rsidR="003106C7" w:rsidRDefault="003106C7" w14:paraId="289D4D17" w14:textId="77777777"/>
        </w:tc>
      </w:tr>
      <w:tr w:rsidR="003106C7" w:rsidTr="2517EAD3" w14:paraId="391774EA" w14:textId="77777777">
        <w:tc>
          <w:tcPr>
            <w:tcW w:w="4505" w:type="dxa"/>
            <w:tcMar/>
          </w:tcPr>
          <w:p w:rsidR="003106C7" w:rsidP="003106C7" w:rsidRDefault="003106C7" w14:paraId="0F533C60" w14:textId="25EBA8F3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practitioners (performers and non-performers) contribute to the shaping of </w:t>
            </w:r>
            <w:r>
              <w:rPr>
                <w:i/>
                <w:iCs/>
              </w:rPr>
              <w:t>Cinderella</w:t>
            </w:r>
            <w:r w:rsidRPr="003106C7">
              <w:t>?</w:t>
            </w:r>
          </w:p>
          <w:p w:rsidR="003106C7" w:rsidRDefault="003106C7" w14:paraId="50F07FE0" w14:textId="77777777"/>
        </w:tc>
        <w:tc>
          <w:tcPr>
            <w:tcW w:w="4505" w:type="dxa"/>
            <w:tcMar/>
          </w:tcPr>
          <w:p w:rsidR="003106C7" w:rsidRDefault="003106C7" w14:paraId="35668560" w14:textId="77777777"/>
        </w:tc>
      </w:tr>
      <w:tr w:rsidR="003106C7" w:rsidTr="2517EAD3" w14:paraId="25D4C557" w14:textId="77777777">
        <w:tc>
          <w:tcPr>
            <w:tcW w:w="4505" w:type="dxa"/>
            <w:tcMar/>
          </w:tcPr>
          <w:p w:rsidR="003106C7" w:rsidP="003106C7" w:rsidRDefault="003106C7" w14:paraId="19F1D97F" w14:textId="20253B70">
            <w:pPr>
              <w:pStyle w:val="ListParagraph"/>
              <w:numPr>
                <w:ilvl w:val="0"/>
                <w:numId w:val="1"/>
              </w:numPr>
              <w:rPr/>
            </w:pPr>
            <w:r w:rsidR="003106C7">
              <w:rPr/>
              <w:t xml:space="preserve">How did the practitioners (performers and non-performers) contribute to the shaping of </w:t>
            </w:r>
            <w:r w:rsidRPr="2517EAD3" w:rsidR="6F010106">
              <w:rPr>
                <w:i w:val="1"/>
                <w:iCs w:val="1"/>
              </w:rPr>
              <w:t>{own choice of musical theatre}</w:t>
            </w:r>
            <w:r w:rsidR="003106C7">
              <w:rPr/>
              <w:t>?</w:t>
            </w:r>
          </w:p>
          <w:p w:rsidR="003106C7" w:rsidP="003106C7" w:rsidRDefault="003106C7" w14:paraId="77BFC6C7" w14:textId="788B7AC5">
            <w:pPr>
              <w:pStyle w:val="ListParagraph"/>
            </w:pPr>
          </w:p>
        </w:tc>
        <w:tc>
          <w:tcPr>
            <w:tcW w:w="4505" w:type="dxa"/>
            <w:tcMar/>
          </w:tcPr>
          <w:p w:rsidR="003106C7" w:rsidRDefault="003106C7" w14:paraId="1339A753" w14:textId="77777777"/>
        </w:tc>
      </w:tr>
    </w:tbl>
    <w:p w:rsidR="003E5F06" w:rsidRDefault="003E5F06" w14:paraId="06ECEB4E" w14:textId="4A0BBC11"/>
    <w:p w:rsidR="003E5F06" w:rsidRDefault="003E5F06" w14:paraId="3F3AC2E0" w14:textId="4C52D807"/>
    <w:p w:rsidR="003E5F06" w:rsidRDefault="003E5F06" w14:paraId="2136576A" w14:textId="3CC4534D"/>
    <w:p w:rsidR="003E5F06" w:rsidRDefault="003E5F06" w14:paraId="52BC89FD" w14:textId="260680A9"/>
    <w:p w:rsidR="003E5F06" w:rsidRDefault="003E5F06" w14:paraId="0132117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106C7" w:rsidTr="003106C7" w14:paraId="5A497D8C" w14:textId="77777777">
        <w:tc>
          <w:tcPr>
            <w:tcW w:w="4505" w:type="dxa"/>
          </w:tcPr>
          <w:p w:rsidR="003106C7" w:rsidP="003106C7" w:rsidRDefault="003106C7" w14:paraId="7E57AAC6" w14:textId="707AED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roles were involved in</w:t>
            </w:r>
            <w:r>
              <w:t xml:space="preserve"> the</w:t>
            </w:r>
            <w:r>
              <w:t xml:space="preserve"> performance style</w:t>
            </w:r>
            <w:r>
              <w:t xml:space="preserve"> of verbatim theatre</w:t>
            </w:r>
            <w:r>
              <w:t>?</w:t>
            </w:r>
          </w:p>
          <w:p w:rsidR="003106C7" w:rsidP="003106C7" w:rsidRDefault="003106C7" w14:paraId="4F53CFAB" w14:textId="77777777">
            <w:pPr>
              <w:pStyle w:val="ListParagraph"/>
              <w:numPr>
                <w:ilvl w:val="0"/>
                <w:numId w:val="1"/>
              </w:numPr>
            </w:pPr>
            <w:r>
              <w:t>What responsibilities did each role have?</w:t>
            </w:r>
          </w:p>
          <w:p w:rsidR="003106C7" w:rsidP="003106C7" w:rsidRDefault="003106C7" w14:paraId="40A9DB6E" w14:textId="49988500">
            <w:pPr>
              <w:pStyle w:val="ListParagraph"/>
              <w:numPr>
                <w:ilvl w:val="0"/>
                <w:numId w:val="1"/>
              </w:numPr>
            </w:pPr>
            <w:r>
              <w:t>What skills were required from each role?</w:t>
            </w:r>
          </w:p>
          <w:p w:rsidR="003106C7" w:rsidP="003106C7" w:rsidRDefault="003106C7" w14:paraId="167F33AE" w14:textId="77777777">
            <w:pPr>
              <w:pStyle w:val="ListParagraph"/>
            </w:pPr>
          </w:p>
        </w:tc>
        <w:tc>
          <w:tcPr>
            <w:tcW w:w="4505" w:type="dxa"/>
          </w:tcPr>
          <w:p w:rsidR="003106C7" w:rsidRDefault="003106C7" w14:paraId="28EE5542" w14:textId="77777777"/>
        </w:tc>
      </w:tr>
      <w:tr w:rsidR="003106C7" w:rsidTr="003106C7" w14:paraId="75D76E08" w14:textId="77777777">
        <w:tc>
          <w:tcPr>
            <w:tcW w:w="4505" w:type="dxa"/>
          </w:tcPr>
          <w:p w:rsidR="003106C7" w:rsidP="003106C7" w:rsidRDefault="003106C7" w14:paraId="701B0AD8" w14:textId="1234EE9C">
            <w:pPr>
              <w:pStyle w:val="ListParagraph"/>
              <w:numPr>
                <w:ilvl w:val="0"/>
                <w:numId w:val="1"/>
              </w:numPr>
            </w:pPr>
            <w:r>
              <w:t xml:space="preserve">What roles were involved in the performance style of </w:t>
            </w:r>
            <w:r>
              <w:t>pantomime</w:t>
            </w:r>
            <w:r>
              <w:t>?</w:t>
            </w:r>
          </w:p>
          <w:p w:rsidR="003106C7" w:rsidP="003106C7" w:rsidRDefault="003106C7" w14:paraId="3A932494" w14:textId="77777777">
            <w:pPr>
              <w:pStyle w:val="ListParagraph"/>
              <w:numPr>
                <w:ilvl w:val="0"/>
                <w:numId w:val="1"/>
              </w:numPr>
            </w:pPr>
            <w:r>
              <w:t>What responsibilities did each role have?</w:t>
            </w:r>
          </w:p>
          <w:p w:rsidR="003106C7" w:rsidP="003106C7" w:rsidRDefault="003106C7" w14:paraId="7B331EFF" w14:textId="77777777">
            <w:pPr>
              <w:pStyle w:val="ListParagraph"/>
              <w:numPr>
                <w:ilvl w:val="0"/>
                <w:numId w:val="1"/>
              </w:numPr>
            </w:pPr>
            <w:r>
              <w:t>What skills were required from each role?</w:t>
            </w:r>
          </w:p>
          <w:p w:rsidR="003106C7" w:rsidP="003106C7" w:rsidRDefault="003106C7" w14:paraId="179883A8" w14:textId="77777777">
            <w:pPr>
              <w:pStyle w:val="ListParagraph"/>
            </w:pPr>
          </w:p>
        </w:tc>
        <w:tc>
          <w:tcPr>
            <w:tcW w:w="4505" w:type="dxa"/>
          </w:tcPr>
          <w:p w:rsidR="003106C7" w:rsidRDefault="003106C7" w14:paraId="50FF867E" w14:textId="77777777"/>
        </w:tc>
      </w:tr>
      <w:tr w:rsidR="003106C7" w:rsidTr="003106C7" w14:paraId="7FEBC308" w14:textId="77777777">
        <w:tc>
          <w:tcPr>
            <w:tcW w:w="4505" w:type="dxa"/>
          </w:tcPr>
          <w:p w:rsidR="003106C7" w:rsidP="003106C7" w:rsidRDefault="003106C7" w14:paraId="13B28F8C" w14:textId="713A57C4">
            <w:pPr>
              <w:pStyle w:val="ListParagraph"/>
              <w:numPr>
                <w:ilvl w:val="0"/>
                <w:numId w:val="1"/>
              </w:numPr>
            </w:pPr>
            <w:r>
              <w:t xml:space="preserve">What roles were involved in the performance style of </w:t>
            </w:r>
            <w:r>
              <w:t>musical</w:t>
            </w:r>
            <w:r>
              <w:t xml:space="preserve"> theatre?</w:t>
            </w:r>
          </w:p>
          <w:p w:rsidR="003106C7" w:rsidP="003106C7" w:rsidRDefault="003106C7" w14:paraId="39EF22CC" w14:textId="77777777">
            <w:pPr>
              <w:pStyle w:val="ListParagraph"/>
              <w:numPr>
                <w:ilvl w:val="0"/>
                <w:numId w:val="1"/>
              </w:numPr>
            </w:pPr>
            <w:r>
              <w:t>What responsibilities did each role have?</w:t>
            </w:r>
          </w:p>
          <w:p w:rsidR="003106C7" w:rsidP="003106C7" w:rsidRDefault="003106C7" w14:paraId="73392035" w14:textId="77777777">
            <w:pPr>
              <w:pStyle w:val="ListParagraph"/>
              <w:numPr>
                <w:ilvl w:val="0"/>
                <w:numId w:val="1"/>
              </w:numPr>
            </w:pPr>
            <w:r>
              <w:t>What skills were required from each role?</w:t>
            </w:r>
          </w:p>
          <w:p w:rsidR="003106C7" w:rsidP="003106C7" w:rsidRDefault="003106C7" w14:paraId="18E54F81" w14:textId="77777777">
            <w:pPr>
              <w:pStyle w:val="ListParagraph"/>
            </w:pPr>
          </w:p>
        </w:tc>
        <w:tc>
          <w:tcPr>
            <w:tcW w:w="4505" w:type="dxa"/>
          </w:tcPr>
          <w:p w:rsidR="003106C7" w:rsidRDefault="003106C7" w14:paraId="3027BF89" w14:textId="77777777"/>
        </w:tc>
      </w:tr>
      <w:tr w:rsidR="003106C7" w:rsidTr="003106C7" w14:paraId="3FF45C98" w14:textId="77777777">
        <w:tc>
          <w:tcPr>
            <w:tcW w:w="4505" w:type="dxa"/>
          </w:tcPr>
          <w:p w:rsidR="003106C7" w:rsidP="003106C7" w:rsidRDefault="003106C7" w14:paraId="2274BCDF" w14:textId="5507DFE8">
            <w:pPr>
              <w:pStyle w:val="ListParagraph"/>
              <w:numPr>
                <w:ilvl w:val="0"/>
                <w:numId w:val="1"/>
              </w:numPr>
            </w:pPr>
            <w:r>
              <w:t>When the</w:t>
            </w:r>
            <w:r>
              <w:t xml:space="preserve"> above</w:t>
            </w:r>
            <w:r>
              <w:t xml:space="preserve"> roles </w:t>
            </w:r>
            <w:r>
              <w:t>are</w:t>
            </w:r>
            <w:r>
              <w:t xml:space="preserve"> used in more than one of the performance styles, how does this role differ and why does it differ?</w:t>
            </w:r>
          </w:p>
          <w:p w:rsidR="003106C7" w:rsidP="003106C7" w:rsidRDefault="003106C7" w14:paraId="1EB63E43" w14:textId="77777777">
            <w:pPr>
              <w:pStyle w:val="ListParagraph"/>
            </w:pPr>
          </w:p>
        </w:tc>
        <w:tc>
          <w:tcPr>
            <w:tcW w:w="4505" w:type="dxa"/>
          </w:tcPr>
          <w:p w:rsidR="003106C7" w:rsidRDefault="003106C7" w14:paraId="507F5533" w14:textId="77777777"/>
        </w:tc>
      </w:tr>
    </w:tbl>
    <w:p w:rsidR="00006A3E" w:rsidRDefault="00006A3E" w14:paraId="2274934E" w14:textId="55EA2816"/>
    <w:p w:rsidR="00507F6F" w:rsidP="00507F6F" w:rsidRDefault="00507F6F" w14:paraId="6CC5A33F" w14:textId="77777777"/>
    <w:sectPr w:rsidR="00507F6F" w:rsidSect="00081846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540E"/>
    <w:multiLevelType w:val="hybridMultilevel"/>
    <w:tmpl w:val="8A02D2C8"/>
    <w:lvl w:ilvl="0" w:tplc="D05A9E1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7"/>
    <w:rsid w:val="00006A3E"/>
    <w:rsid w:val="00081846"/>
    <w:rsid w:val="001E0284"/>
    <w:rsid w:val="003106C7"/>
    <w:rsid w:val="003E5F06"/>
    <w:rsid w:val="00507F6F"/>
    <w:rsid w:val="00776397"/>
    <w:rsid w:val="008F6BD6"/>
    <w:rsid w:val="00D0140E"/>
    <w:rsid w:val="00E57063"/>
    <w:rsid w:val="00EC7B31"/>
    <w:rsid w:val="00F05F02"/>
    <w:rsid w:val="00F53519"/>
    <w:rsid w:val="00F67BCD"/>
    <w:rsid w:val="03773F08"/>
    <w:rsid w:val="18FF2BE8"/>
    <w:rsid w:val="2517EAD3"/>
    <w:rsid w:val="3ED010D3"/>
    <w:rsid w:val="447B707E"/>
    <w:rsid w:val="4FCFF1E6"/>
    <w:rsid w:val="6906DA67"/>
    <w:rsid w:val="6F0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5EB30"/>
  <w15:chartTrackingRefBased/>
  <w15:docId w15:val="{386E4236-0A3D-974A-9AAF-56A4A9B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6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1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Matthews</dc:creator>
  <keywords/>
  <dc:description/>
  <lastModifiedBy>Michelle Matthews</lastModifiedBy>
  <revision>14</revision>
  <dcterms:created xsi:type="dcterms:W3CDTF">2020-01-16T19:21:00.0000000Z</dcterms:created>
  <dcterms:modified xsi:type="dcterms:W3CDTF">2021-04-27T08:31:46.5021720Z</dcterms:modified>
</coreProperties>
</file>